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5AFB" w14:textId="23B7EFCE" w:rsidR="00D11343" w:rsidRDefault="00D11343" w:rsidP="00D11343">
      <w:pPr>
        <w:jc w:val="center"/>
      </w:pPr>
      <w:r>
        <w:t>The Hidden Lesson</w:t>
      </w:r>
    </w:p>
    <w:p w14:paraId="362675D2" w14:textId="086409C4" w:rsidR="002D6313" w:rsidRDefault="00FB7026">
      <w:r>
        <w:t>Namaste Everyone,</w:t>
      </w:r>
    </w:p>
    <w:p w14:paraId="559039CE" w14:textId="190665E3" w:rsidR="00FB7026" w:rsidRDefault="00FB7026"/>
    <w:p w14:paraId="257F64F9" w14:textId="650D44A6" w:rsidR="00FB7026" w:rsidRDefault="00132A3D">
      <w:r>
        <w:t>There is a natural tendency in the student to have an idealized picture of the teacher. That is the teacher should have no character defects, no flaws</w:t>
      </w:r>
      <w:r w:rsidR="00C87A77">
        <w:t>, no preferences</w:t>
      </w:r>
      <w:r>
        <w:t xml:space="preserve"> and be loving all the time. However, the hidden lesson is realizing that the extent to which we place expectations on the teacher we secretly hold ourselves to those same </w:t>
      </w:r>
      <w:r w:rsidR="00D11343">
        <w:t>standards</w:t>
      </w:r>
      <w:r>
        <w:t>, perhaps even more. Growth happens when we withdraw the expectations</w:t>
      </w:r>
      <w:r w:rsidR="00D11343">
        <w:t xml:space="preserve"> and begin to have self-acceptance. We acknowledge our humanness and come to know that we are imperfect because we are human. </w:t>
      </w:r>
      <w:r w:rsidR="00C87A77">
        <w:t xml:space="preserve">The teacher is human and imperfect as well. Enlightenment doesn’t remove the humanness. </w:t>
      </w:r>
      <w:r w:rsidR="00D11343">
        <w:t>In</w:t>
      </w:r>
      <w:r w:rsidR="00C87A77">
        <w:t xml:space="preserve"> </w:t>
      </w:r>
      <w:r w:rsidR="00D11343">
        <w:t xml:space="preserve">Mark 11:12-14 Jesus curses a </w:t>
      </w:r>
      <w:r w:rsidR="00DE65AC">
        <w:t xml:space="preserve">roadside </w:t>
      </w:r>
      <w:r w:rsidR="00D11343">
        <w:t xml:space="preserve">fig tree because there are no figs left. </w:t>
      </w:r>
      <w:r w:rsidR="00DE65AC">
        <w:t xml:space="preserve">Much has been written and debated about these verses throughout the years. The </w:t>
      </w:r>
      <w:r w:rsidR="00996818">
        <w:t>cleanest</w:t>
      </w:r>
      <w:r w:rsidR="00DE65AC">
        <w:t xml:space="preserve"> explanation is that Jesus was human. While traveling he was hungry and tired and was disappointed when he realized there were no figs left because other travelers had gotten there first. </w:t>
      </w:r>
      <w:r w:rsidR="0033565C" w:rsidRPr="0033565C">
        <w:t>Cursing back then was just a</w:t>
      </w:r>
      <w:r w:rsidR="0033565C">
        <w:t>n</w:t>
      </w:r>
      <w:r w:rsidR="0033565C" w:rsidRPr="0033565C">
        <w:t xml:space="preserve"> </w:t>
      </w:r>
      <w:r w:rsidR="0033565C" w:rsidRPr="0033565C">
        <w:t>accepted</w:t>
      </w:r>
      <w:r w:rsidR="0033565C" w:rsidRPr="0033565C">
        <w:t xml:space="preserve"> expression of disappointment.</w:t>
      </w:r>
      <w:r w:rsidR="0033565C">
        <w:t xml:space="preserve"> </w:t>
      </w:r>
      <w:r w:rsidR="00DE65AC">
        <w:t xml:space="preserve">It is </w:t>
      </w:r>
      <w:r w:rsidR="000C11C4">
        <w:t>natural</w:t>
      </w:r>
      <w:r w:rsidR="00DE65AC">
        <w:t xml:space="preserve"> to want to be first in line, </w:t>
      </w:r>
      <w:r w:rsidR="00A13105">
        <w:t>to desire that parking space near the store</w:t>
      </w:r>
      <w:r w:rsidR="000C11C4">
        <w:t xml:space="preserve"> and</w:t>
      </w:r>
      <w:r w:rsidR="00A13105">
        <w:t xml:space="preserve"> it is </w:t>
      </w:r>
      <w:r w:rsidR="00C87A77">
        <w:t>a</w:t>
      </w:r>
      <w:r w:rsidR="000C11C4">
        <w:t>lso a</w:t>
      </w:r>
      <w:r w:rsidR="00C87A77">
        <w:t xml:space="preserve"> blessing</w:t>
      </w:r>
      <w:r w:rsidR="00A13105">
        <w:t xml:space="preserve"> when we don’t cut people off. It is a delicate balance.</w:t>
      </w:r>
    </w:p>
    <w:p w14:paraId="1ECB203E" w14:textId="71A09B86" w:rsidR="00A13105" w:rsidRDefault="00A13105"/>
    <w:p w14:paraId="397B5BF1" w14:textId="0D129DC4" w:rsidR="00A13105" w:rsidRDefault="00A13105">
      <w:r>
        <w:t>With Love,</w:t>
      </w:r>
    </w:p>
    <w:p w14:paraId="1E3B1384" w14:textId="5B6861FA" w:rsidR="00A13105" w:rsidRDefault="00A13105"/>
    <w:p w14:paraId="4E83A868" w14:textId="36D991FA" w:rsidR="00A13105" w:rsidRDefault="00A13105">
      <w:r>
        <w:t>Todd and Susan</w:t>
      </w:r>
    </w:p>
    <w:p w14:paraId="53C20214" w14:textId="54D6A66F" w:rsidR="00C4192B" w:rsidRDefault="00C4192B"/>
    <w:p w14:paraId="49BBE31D" w14:textId="4AD69B4B" w:rsidR="00C4192B" w:rsidRDefault="00AA4A72">
      <w:r>
        <w:t>Todd will begin holding online Satsang on the second Wednesday of every month starting in February. The time is from 7-8pm Eastern Standard Time.</w:t>
      </w:r>
    </w:p>
    <w:p w14:paraId="0B9D655B" w14:textId="0C09A405" w:rsidR="00AA4A72" w:rsidRDefault="00AA4A72">
      <w:r>
        <w:t>The zoom id is</w:t>
      </w:r>
    </w:p>
    <w:p w14:paraId="68E60F4F" w14:textId="5CE62C14" w:rsidR="00AA4A72" w:rsidRDefault="00AA4A72"/>
    <w:p w14:paraId="0535E811" w14:textId="600C25DF" w:rsidR="00AA4A72" w:rsidRDefault="00AA4A72">
      <w:pPr>
        <w:rPr>
          <w:rFonts w:ascii="Helvetica" w:hAnsi="Helvetica" w:cs="Helvetica"/>
          <w:color w:val="616074"/>
        </w:rPr>
      </w:pPr>
      <w:r>
        <w:rPr>
          <w:rFonts w:ascii="Helvetica" w:hAnsi="Helvetica" w:cs="Helvetica"/>
          <w:color w:val="616074"/>
        </w:rPr>
        <w:t>Meeting ID: 921 6664 4038</w:t>
      </w:r>
    </w:p>
    <w:p w14:paraId="4D15C2D0" w14:textId="56DF877E" w:rsidR="009A1431" w:rsidRDefault="009A1431">
      <w:pPr>
        <w:rPr>
          <w:rFonts w:ascii="Helvetica" w:hAnsi="Helvetica" w:cs="Helvetica"/>
          <w:color w:val="616074"/>
        </w:rPr>
      </w:pPr>
    </w:p>
    <w:p w14:paraId="585DD61F" w14:textId="203793F1" w:rsidR="009A1431" w:rsidRDefault="009A1431">
      <w:pPr>
        <w:rPr>
          <w:rFonts w:ascii="Helvetica" w:hAnsi="Helvetica" w:cs="Helvetica"/>
          <w:color w:val="616074"/>
        </w:rPr>
      </w:pPr>
    </w:p>
    <w:p w14:paraId="7B275ACA" w14:textId="2FD2F710" w:rsidR="00AA4A72" w:rsidRDefault="00AA4A72">
      <w:pPr>
        <w:rPr>
          <w:rFonts w:ascii="Helvetica" w:hAnsi="Helvetica" w:cs="Helvetica"/>
          <w:color w:val="616074"/>
        </w:rPr>
      </w:pPr>
    </w:p>
    <w:p w14:paraId="4B5CE812" w14:textId="77777777" w:rsidR="00AA4A72" w:rsidRDefault="00AA4A72"/>
    <w:sectPr w:rsidR="00AA4A72" w:rsidSect="00081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26"/>
    <w:rsid w:val="0008174B"/>
    <w:rsid w:val="000C11C4"/>
    <w:rsid w:val="00132A3D"/>
    <w:rsid w:val="002A6C4F"/>
    <w:rsid w:val="0033565C"/>
    <w:rsid w:val="003C0EA4"/>
    <w:rsid w:val="00996818"/>
    <w:rsid w:val="009A1431"/>
    <w:rsid w:val="00A13105"/>
    <w:rsid w:val="00AA4A72"/>
    <w:rsid w:val="00C4192B"/>
    <w:rsid w:val="00C41F74"/>
    <w:rsid w:val="00C87A77"/>
    <w:rsid w:val="00D11343"/>
    <w:rsid w:val="00DE65AC"/>
    <w:rsid w:val="00FB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98275"/>
  <w15:chartTrackingRefBased/>
  <w15:docId w15:val="{A3528B17-E110-E24A-861E-59A9709C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7480">
      <w:bodyDiv w:val="1"/>
      <w:marLeft w:val="0"/>
      <w:marRight w:val="0"/>
      <w:marTop w:val="0"/>
      <w:marBottom w:val="0"/>
      <w:divBdr>
        <w:top w:val="none" w:sz="0" w:space="0" w:color="auto"/>
        <w:left w:val="none" w:sz="0" w:space="0" w:color="auto"/>
        <w:bottom w:val="none" w:sz="0" w:space="0" w:color="auto"/>
        <w:right w:val="none" w:sz="0" w:space="0" w:color="auto"/>
      </w:divBdr>
    </w:div>
    <w:div w:id="14947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Haydon, Todd (haydontd)</dc:creator>
  <cp:keywords/>
  <dc:description/>
  <cp:lastModifiedBy>Haydon, Todd (haydontd)</cp:lastModifiedBy>
  <cp:revision>3</cp:revision>
  <dcterms:created xsi:type="dcterms:W3CDTF">2022-01-23T15:30:00Z</dcterms:created>
  <dcterms:modified xsi:type="dcterms:W3CDTF">2022-01-23T20:30:00Z</dcterms:modified>
</cp:coreProperties>
</file>